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86" w:rsidRDefault="00BC3B9B">
      <w:r>
        <w:t>Albion Cabin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1271"/>
        <w:gridCol w:w="2878"/>
        <w:gridCol w:w="3117"/>
      </w:tblGrid>
      <w:tr w:rsidR="00725C1E" w:rsidTr="00725C1E">
        <w:tc>
          <w:tcPr>
            <w:tcW w:w="549" w:type="dxa"/>
          </w:tcPr>
          <w:p w:rsidR="00725C1E" w:rsidRDefault="00725C1E">
            <w:r>
              <w:t>1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Limosa</w:t>
            </w:r>
            <w:proofErr w:type="spellEnd"/>
            <w:r>
              <w:t xml:space="preserve"> 1</w:t>
            </w:r>
          </w:p>
        </w:tc>
        <w:tc>
          <w:tcPr>
            <w:tcW w:w="2878" w:type="dxa"/>
          </w:tcPr>
          <w:p w:rsidR="00725C1E" w:rsidRDefault="00725C1E">
            <w:r>
              <w:t>Lab cabin</w:t>
            </w:r>
          </w:p>
        </w:tc>
        <w:tc>
          <w:tcPr>
            <w:tcW w:w="3117" w:type="dxa"/>
          </w:tcPr>
          <w:p w:rsidR="00725C1E" w:rsidRDefault="00725C1E"/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2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Limosa</w:t>
            </w:r>
            <w:proofErr w:type="spellEnd"/>
            <w:r>
              <w:t xml:space="preserve"> 2</w:t>
            </w:r>
          </w:p>
        </w:tc>
        <w:tc>
          <w:tcPr>
            <w:tcW w:w="2878" w:type="dxa"/>
          </w:tcPr>
          <w:p w:rsidR="00725C1E" w:rsidRDefault="00725C1E">
            <w:r>
              <w:t>Lab cabin</w:t>
            </w:r>
          </w:p>
        </w:tc>
        <w:tc>
          <w:tcPr>
            <w:tcW w:w="3117" w:type="dxa"/>
          </w:tcPr>
          <w:p w:rsidR="00725C1E" w:rsidRDefault="00725C1E"/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3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Limosa</w:t>
            </w:r>
            <w:proofErr w:type="spellEnd"/>
            <w:r>
              <w:t xml:space="preserve"> 3</w:t>
            </w:r>
          </w:p>
        </w:tc>
        <w:tc>
          <w:tcPr>
            <w:tcW w:w="2878" w:type="dxa"/>
          </w:tcPr>
          <w:p w:rsidR="00725C1E" w:rsidRDefault="00725C1E">
            <w:r>
              <w:t>Lab cabin</w:t>
            </w:r>
          </w:p>
        </w:tc>
        <w:tc>
          <w:tcPr>
            <w:tcW w:w="3117" w:type="dxa"/>
          </w:tcPr>
          <w:p w:rsidR="00725C1E" w:rsidRDefault="00725C1E"/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4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Limosa</w:t>
            </w:r>
            <w:proofErr w:type="spellEnd"/>
            <w:r>
              <w:t xml:space="preserve"> 4</w:t>
            </w:r>
          </w:p>
        </w:tc>
        <w:tc>
          <w:tcPr>
            <w:tcW w:w="2878" w:type="dxa"/>
          </w:tcPr>
          <w:p w:rsidR="00725C1E" w:rsidRDefault="00725C1E">
            <w:r>
              <w:t>Lab cabin</w:t>
            </w:r>
          </w:p>
        </w:tc>
        <w:tc>
          <w:tcPr>
            <w:tcW w:w="3117" w:type="dxa"/>
          </w:tcPr>
          <w:p w:rsidR="00725C1E" w:rsidRDefault="00725C1E"/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5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Macoma</w:t>
            </w:r>
            <w:proofErr w:type="spellEnd"/>
            <w:r>
              <w:t xml:space="preserve"> 1</w:t>
            </w:r>
          </w:p>
        </w:tc>
        <w:tc>
          <w:tcPr>
            <w:tcW w:w="2878" w:type="dxa"/>
          </w:tcPr>
          <w:p w:rsidR="00725C1E" w:rsidRDefault="00725C1E">
            <w:r>
              <w:t>Shed cabin</w:t>
            </w:r>
          </w:p>
        </w:tc>
        <w:tc>
          <w:tcPr>
            <w:tcW w:w="3117" w:type="dxa"/>
          </w:tcPr>
          <w:p w:rsidR="00725C1E" w:rsidRDefault="00725C1E"/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6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Macoma</w:t>
            </w:r>
            <w:proofErr w:type="spellEnd"/>
            <w:r>
              <w:t xml:space="preserve"> 2</w:t>
            </w:r>
          </w:p>
        </w:tc>
        <w:tc>
          <w:tcPr>
            <w:tcW w:w="2878" w:type="dxa"/>
          </w:tcPr>
          <w:p w:rsidR="00725C1E" w:rsidRDefault="00725C1E">
            <w:r>
              <w:t>Shed cabin</w:t>
            </w:r>
          </w:p>
        </w:tc>
        <w:tc>
          <w:tcPr>
            <w:tcW w:w="3117" w:type="dxa"/>
          </w:tcPr>
          <w:p w:rsidR="00725C1E" w:rsidRDefault="00725C1E"/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7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Macoma</w:t>
            </w:r>
            <w:proofErr w:type="spellEnd"/>
            <w:r>
              <w:t xml:space="preserve"> 3</w:t>
            </w:r>
          </w:p>
        </w:tc>
        <w:tc>
          <w:tcPr>
            <w:tcW w:w="2878" w:type="dxa"/>
          </w:tcPr>
          <w:p w:rsidR="00725C1E" w:rsidRDefault="00725C1E">
            <w:r>
              <w:t>Shed cabin</w:t>
            </w:r>
          </w:p>
        </w:tc>
        <w:tc>
          <w:tcPr>
            <w:tcW w:w="3117" w:type="dxa"/>
          </w:tcPr>
          <w:p w:rsidR="00725C1E" w:rsidRDefault="00D662C6">
            <w:r>
              <w:t>Bead Kerr</w:t>
            </w:r>
            <w:bookmarkStart w:id="0" w:name="_GoBack"/>
            <w:bookmarkEnd w:id="0"/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8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Macoma</w:t>
            </w:r>
            <w:proofErr w:type="spellEnd"/>
            <w:r>
              <w:t xml:space="preserve"> 4</w:t>
            </w:r>
          </w:p>
        </w:tc>
        <w:tc>
          <w:tcPr>
            <w:tcW w:w="2878" w:type="dxa"/>
          </w:tcPr>
          <w:p w:rsidR="00725C1E" w:rsidRDefault="00725C1E">
            <w:r>
              <w:t>Shed cabin</w:t>
            </w:r>
            <w:r w:rsidR="00EB1BE3">
              <w:t xml:space="preserve"> – Men’s dorm</w:t>
            </w:r>
          </w:p>
        </w:tc>
        <w:tc>
          <w:tcPr>
            <w:tcW w:w="3117" w:type="dxa"/>
          </w:tcPr>
          <w:p w:rsidR="00725C1E" w:rsidRDefault="00C361E9">
            <w:r>
              <w:t>Howard Chen, Stephen Friedman</w:t>
            </w:r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9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Godetia</w:t>
            </w:r>
            <w:proofErr w:type="spellEnd"/>
            <w:r>
              <w:t xml:space="preserve"> 1</w:t>
            </w:r>
          </w:p>
        </w:tc>
        <w:tc>
          <w:tcPr>
            <w:tcW w:w="2878" w:type="dxa"/>
          </w:tcPr>
          <w:p w:rsidR="00725C1E" w:rsidRDefault="00725C1E">
            <w:r>
              <w:t>Cabin</w:t>
            </w:r>
            <w:r w:rsidR="00DE77AA">
              <w:t xml:space="preserve"> – Men’s dorm</w:t>
            </w:r>
          </w:p>
        </w:tc>
        <w:tc>
          <w:tcPr>
            <w:tcW w:w="3117" w:type="dxa"/>
          </w:tcPr>
          <w:p w:rsidR="00725C1E" w:rsidRDefault="00B002FD">
            <w:r>
              <w:t xml:space="preserve">Alan </w:t>
            </w:r>
            <w:proofErr w:type="spellStart"/>
            <w:r>
              <w:t>Rockerfeller</w:t>
            </w:r>
            <w:proofErr w:type="spellEnd"/>
            <w:r>
              <w:t>,</w:t>
            </w:r>
            <w:r w:rsidR="00AF6972">
              <w:t xml:space="preserve"> Justin Pierce</w:t>
            </w:r>
            <w:r w:rsidR="00EB1BE3">
              <w:t>, David Somerton</w:t>
            </w:r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10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Godetia</w:t>
            </w:r>
            <w:proofErr w:type="spellEnd"/>
            <w:r>
              <w:t xml:space="preserve"> 2</w:t>
            </w:r>
          </w:p>
        </w:tc>
        <w:tc>
          <w:tcPr>
            <w:tcW w:w="2878" w:type="dxa"/>
          </w:tcPr>
          <w:p w:rsidR="00725C1E" w:rsidRDefault="00725C1E">
            <w:r>
              <w:t>Cabin</w:t>
            </w:r>
            <w:r w:rsidR="00DE77AA">
              <w:t xml:space="preserve"> – Women’s dorm</w:t>
            </w:r>
          </w:p>
        </w:tc>
        <w:tc>
          <w:tcPr>
            <w:tcW w:w="3117" w:type="dxa"/>
          </w:tcPr>
          <w:p w:rsidR="00725C1E" w:rsidRDefault="00EB1BE3">
            <w:r>
              <w:t>Andrea London</w:t>
            </w:r>
            <w:r w:rsidR="00B51CD8">
              <w:t xml:space="preserve">, Katy </w:t>
            </w:r>
            <w:proofErr w:type="spellStart"/>
            <w:r w:rsidR="00B51CD8">
              <w:t>Travaille</w:t>
            </w:r>
            <w:proofErr w:type="spellEnd"/>
            <w:r w:rsidR="003F6299">
              <w:t xml:space="preserve">, </w:t>
            </w:r>
            <w:r w:rsidR="00AC4185">
              <w:t>TJ Zola</w:t>
            </w:r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11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Godetia</w:t>
            </w:r>
            <w:proofErr w:type="spellEnd"/>
            <w:r>
              <w:t xml:space="preserve"> 3</w:t>
            </w:r>
          </w:p>
        </w:tc>
        <w:tc>
          <w:tcPr>
            <w:tcW w:w="2878" w:type="dxa"/>
          </w:tcPr>
          <w:p w:rsidR="00725C1E" w:rsidRDefault="00725C1E">
            <w:r>
              <w:t>Cabin</w:t>
            </w:r>
          </w:p>
        </w:tc>
        <w:tc>
          <w:tcPr>
            <w:tcW w:w="3117" w:type="dxa"/>
          </w:tcPr>
          <w:p w:rsidR="00725C1E" w:rsidRDefault="00F0009F">
            <w:r w:rsidRPr="00F0009F">
              <w:t xml:space="preserve">Matt </w:t>
            </w:r>
            <w:proofErr w:type="spellStart"/>
            <w:r w:rsidRPr="00F0009F">
              <w:t>Rekow</w:t>
            </w:r>
            <w:proofErr w:type="spellEnd"/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12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Godetia</w:t>
            </w:r>
            <w:proofErr w:type="spellEnd"/>
            <w:r>
              <w:t xml:space="preserve"> 4</w:t>
            </w:r>
          </w:p>
        </w:tc>
        <w:tc>
          <w:tcPr>
            <w:tcW w:w="2878" w:type="dxa"/>
          </w:tcPr>
          <w:p w:rsidR="00725C1E" w:rsidRDefault="00725C1E">
            <w:r>
              <w:t>Cabin</w:t>
            </w:r>
          </w:p>
        </w:tc>
        <w:tc>
          <w:tcPr>
            <w:tcW w:w="3117" w:type="dxa"/>
          </w:tcPr>
          <w:p w:rsidR="00725C1E" w:rsidRDefault="00EB1BE3">
            <w:proofErr w:type="spellStart"/>
            <w:r>
              <w:t>Hensl</w:t>
            </w:r>
            <w:proofErr w:type="spellEnd"/>
            <w:r>
              <w:t xml:space="preserve"> </w:t>
            </w:r>
            <w:proofErr w:type="spellStart"/>
            <w:r>
              <w:t>Lise</w:t>
            </w:r>
            <w:proofErr w:type="spellEnd"/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13</w:t>
            </w:r>
          </w:p>
        </w:tc>
        <w:tc>
          <w:tcPr>
            <w:tcW w:w="1271" w:type="dxa"/>
          </w:tcPr>
          <w:p w:rsidR="00725C1E" w:rsidRDefault="00725C1E">
            <w:r>
              <w:t>Cappella 1</w:t>
            </w:r>
          </w:p>
        </w:tc>
        <w:tc>
          <w:tcPr>
            <w:tcW w:w="2878" w:type="dxa"/>
          </w:tcPr>
          <w:p w:rsidR="00725C1E" w:rsidRDefault="00725C1E">
            <w:r>
              <w:t>Loft cabin</w:t>
            </w:r>
          </w:p>
        </w:tc>
        <w:tc>
          <w:tcPr>
            <w:tcW w:w="3117" w:type="dxa"/>
          </w:tcPr>
          <w:p w:rsidR="00725C1E" w:rsidRDefault="00F0009F" w:rsidP="007744D0">
            <w:r>
              <w:t>Douglas Smith</w:t>
            </w:r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14</w:t>
            </w:r>
          </w:p>
        </w:tc>
        <w:tc>
          <w:tcPr>
            <w:tcW w:w="1271" w:type="dxa"/>
          </w:tcPr>
          <w:p w:rsidR="00725C1E" w:rsidRDefault="00725C1E">
            <w:r>
              <w:t>Cappella 2</w:t>
            </w:r>
          </w:p>
        </w:tc>
        <w:tc>
          <w:tcPr>
            <w:tcW w:w="2878" w:type="dxa"/>
          </w:tcPr>
          <w:p w:rsidR="00725C1E" w:rsidRDefault="00725C1E">
            <w:r>
              <w:t>Kitchenette cabin</w:t>
            </w:r>
          </w:p>
        </w:tc>
        <w:tc>
          <w:tcPr>
            <w:tcW w:w="3117" w:type="dxa"/>
          </w:tcPr>
          <w:p w:rsidR="00725C1E" w:rsidRDefault="005E1CB6">
            <w:r>
              <w:t>Ron Bader</w:t>
            </w:r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15</w:t>
            </w:r>
          </w:p>
        </w:tc>
        <w:tc>
          <w:tcPr>
            <w:tcW w:w="1271" w:type="dxa"/>
          </w:tcPr>
          <w:p w:rsidR="00725C1E" w:rsidRDefault="00725C1E">
            <w:r>
              <w:t>Sequoia 1</w:t>
            </w:r>
          </w:p>
        </w:tc>
        <w:tc>
          <w:tcPr>
            <w:tcW w:w="2878" w:type="dxa"/>
          </w:tcPr>
          <w:p w:rsidR="00725C1E" w:rsidRDefault="00725C1E">
            <w:r>
              <w:t>Cabin</w:t>
            </w:r>
          </w:p>
        </w:tc>
        <w:tc>
          <w:tcPr>
            <w:tcW w:w="3117" w:type="dxa"/>
          </w:tcPr>
          <w:p w:rsidR="00725C1E" w:rsidRDefault="005E1CB6">
            <w:r>
              <w:t>Kitty Elvin</w:t>
            </w:r>
            <w:r w:rsidR="00B002FD">
              <w:t xml:space="preserve">, </w:t>
            </w:r>
            <w:proofErr w:type="spellStart"/>
            <w:r w:rsidR="00B002FD">
              <w:t>Genine</w:t>
            </w:r>
            <w:proofErr w:type="spellEnd"/>
            <w:r w:rsidR="00B002FD">
              <w:t xml:space="preserve"> Winslow</w:t>
            </w:r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16</w:t>
            </w:r>
          </w:p>
        </w:tc>
        <w:tc>
          <w:tcPr>
            <w:tcW w:w="1271" w:type="dxa"/>
          </w:tcPr>
          <w:p w:rsidR="00725C1E" w:rsidRDefault="00725C1E">
            <w:r>
              <w:t>Sequoia 2</w:t>
            </w:r>
          </w:p>
        </w:tc>
        <w:tc>
          <w:tcPr>
            <w:tcW w:w="2878" w:type="dxa"/>
          </w:tcPr>
          <w:p w:rsidR="00725C1E" w:rsidRDefault="00725C1E">
            <w:r>
              <w:t>Cabin</w:t>
            </w:r>
          </w:p>
        </w:tc>
        <w:tc>
          <w:tcPr>
            <w:tcW w:w="3117" w:type="dxa"/>
          </w:tcPr>
          <w:p w:rsidR="00725C1E" w:rsidRDefault="00FE3D7F">
            <w:r>
              <w:t>Leticia Rosales-</w:t>
            </w:r>
            <w:proofErr w:type="spellStart"/>
            <w:r>
              <w:t>B</w:t>
            </w:r>
            <w:r w:rsidR="005E1CB6">
              <w:t>uie</w:t>
            </w:r>
            <w:proofErr w:type="spellEnd"/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17</w:t>
            </w:r>
          </w:p>
        </w:tc>
        <w:tc>
          <w:tcPr>
            <w:tcW w:w="1271" w:type="dxa"/>
          </w:tcPr>
          <w:p w:rsidR="00725C1E" w:rsidRDefault="00725C1E">
            <w:r>
              <w:t>Sequoia 3</w:t>
            </w:r>
          </w:p>
        </w:tc>
        <w:tc>
          <w:tcPr>
            <w:tcW w:w="2878" w:type="dxa"/>
          </w:tcPr>
          <w:p w:rsidR="00725C1E" w:rsidRDefault="00725C1E">
            <w:r>
              <w:t>Cabin</w:t>
            </w:r>
          </w:p>
        </w:tc>
        <w:tc>
          <w:tcPr>
            <w:tcW w:w="3117" w:type="dxa"/>
          </w:tcPr>
          <w:p w:rsidR="00725C1E" w:rsidRDefault="007744D0">
            <w:r>
              <w:t xml:space="preserve">Hope and Milan </w:t>
            </w:r>
            <w:proofErr w:type="spellStart"/>
            <w:r>
              <w:t>Jukl</w:t>
            </w:r>
            <w:proofErr w:type="spellEnd"/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18</w:t>
            </w:r>
          </w:p>
        </w:tc>
        <w:tc>
          <w:tcPr>
            <w:tcW w:w="1271" w:type="dxa"/>
          </w:tcPr>
          <w:p w:rsidR="00725C1E" w:rsidRDefault="00725C1E">
            <w:r>
              <w:t>Sequoia 4</w:t>
            </w:r>
          </w:p>
        </w:tc>
        <w:tc>
          <w:tcPr>
            <w:tcW w:w="2878" w:type="dxa"/>
          </w:tcPr>
          <w:p w:rsidR="00725C1E" w:rsidRDefault="00725C1E">
            <w:r>
              <w:t>Cabin</w:t>
            </w:r>
          </w:p>
        </w:tc>
        <w:tc>
          <w:tcPr>
            <w:tcW w:w="3117" w:type="dxa"/>
          </w:tcPr>
          <w:p w:rsidR="00725C1E" w:rsidRDefault="007744D0">
            <w:r>
              <w:t>Denis Nolan</w:t>
            </w:r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19</w:t>
            </w:r>
          </w:p>
        </w:tc>
        <w:tc>
          <w:tcPr>
            <w:tcW w:w="1271" w:type="dxa"/>
          </w:tcPr>
          <w:p w:rsidR="00725C1E" w:rsidRDefault="00725C1E">
            <w:r>
              <w:t>Vanessa 1</w:t>
            </w:r>
          </w:p>
        </w:tc>
        <w:tc>
          <w:tcPr>
            <w:tcW w:w="2878" w:type="dxa"/>
          </w:tcPr>
          <w:p w:rsidR="00725C1E" w:rsidRDefault="00725C1E">
            <w:r>
              <w:t>Loft cabin - handicap</w:t>
            </w:r>
          </w:p>
        </w:tc>
        <w:tc>
          <w:tcPr>
            <w:tcW w:w="3117" w:type="dxa"/>
          </w:tcPr>
          <w:p w:rsidR="00725C1E" w:rsidRDefault="00601119">
            <w:r>
              <w:t>Geary Lyons</w:t>
            </w:r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20</w:t>
            </w:r>
          </w:p>
        </w:tc>
        <w:tc>
          <w:tcPr>
            <w:tcW w:w="1271" w:type="dxa"/>
          </w:tcPr>
          <w:p w:rsidR="00725C1E" w:rsidRDefault="00725C1E">
            <w:r>
              <w:t>Vanessa 2</w:t>
            </w:r>
          </w:p>
        </w:tc>
        <w:tc>
          <w:tcPr>
            <w:tcW w:w="2878" w:type="dxa"/>
          </w:tcPr>
          <w:p w:rsidR="00725C1E" w:rsidRDefault="00725C1E">
            <w:r>
              <w:t>Kitchenette cabin - handicap</w:t>
            </w:r>
          </w:p>
        </w:tc>
        <w:tc>
          <w:tcPr>
            <w:tcW w:w="3117" w:type="dxa"/>
          </w:tcPr>
          <w:p w:rsidR="00725C1E" w:rsidRDefault="005E1CB6">
            <w:r>
              <w:t xml:space="preserve">Zachary </w:t>
            </w:r>
            <w:proofErr w:type="spellStart"/>
            <w:r>
              <w:t>Mazi</w:t>
            </w:r>
            <w:proofErr w:type="spellEnd"/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21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Lonicera</w:t>
            </w:r>
            <w:proofErr w:type="spellEnd"/>
            <w:r>
              <w:t xml:space="preserve"> 1</w:t>
            </w:r>
          </w:p>
        </w:tc>
        <w:tc>
          <w:tcPr>
            <w:tcW w:w="2878" w:type="dxa"/>
          </w:tcPr>
          <w:p w:rsidR="00725C1E" w:rsidRDefault="00725C1E">
            <w:r>
              <w:t>Hill Kitchenette cabin</w:t>
            </w:r>
          </w:p>
        </w:tc>
        <w:tc>
          <w:tcPr>
            <w:tcW w:w="3117" w:type="dxa"/>
          </w:tcPr>
          <w:p w:rsidR="00725C1E" w:rsidRDefault="005E1CB6">
            <w:proofErr w:type="spellStart"/>
            <w:r>
              <w:t>Josefa</w:t>
            </w:r>
            <w:proofErr w:type="spellEnd"/>
            <w:r>
              <w:t xml:space="preserve"> </w:t>
            </w:r>
            <w:proofErr w:type="spellStart"/>
            <w:r>
              <w:t>Simkin</w:t>
            </w:r>
            <w:proofErr w:type="spellEnd"/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22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Lonicera</w:t>
            </w:r>
            <w:proofErr w:type="spellEnd"/>
            <w:r>
              <w:t xml:space="preserve"> 2</w:t>
            </w:r>
          </w:p>
        </w:tc>
        <w:tc>
          <w:tcPr>
            <w:tcW w:w="2878" w:type="dxa"/>
          </w:tcPr>
          <w:p w:rsidR="00725C1E" w:rsidRDefault="00725C1E">
            <w:r>
              <w:t>Hill Loft cabin</w:t>
            </w:r>
          </w:p>
        </w:tc>
        <w:tc>
          <w:tcPr>
            <w:tcW w:w="3117" w:type="dxa"/>
          </w:tcPr>
          <w:p w:rsidR="00725C1E" w:rsidRDefault="00601119">
            <w:r>
              <w:t>Margaret Naylor</w:t>
            </w:r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23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Lonicera</w:t>
            </w:r>
            <w:proofErr w:type="spellEnd"/>
            <w:r>
              <w:t xml:space="preserve"> 3</w:t>
            </w:r>
          </w:p>
        </w:tc>
        <w:tc>
          <w:tcPr>
            <w:tcW w:w="2878" w:type="dxa"/>
          </w:tcPr>
          <w:p w:rsidR="00725C1E" w:rsidRDefault="00725C1E" w:rsidP="00096576">
            <w:r>
              <w:t>Hill Loft cabin</w:t>
            </w:r>
          </w:p>
        </w:tc>
        <w:tc>
          <w:tcPr>
            <w:tcW w:w="3117" w:type="dxa"/>
          </w:tcPr>
          <w:p w:rsidR="00725C1E" w:rsidRDefault="00601119">
            <w:r>
              <w:t xml:space="preserve">Kendra </w:t>
            </w:r>
            <w:proofErr w:type="spellStart"/>
            <w:r>
              <w:t>Hofseth</w:t>
            </w:r>
            <w:proofErr w:type="spellEnd"/>
          </w:p>
        </w:tc>
      </w:tr>
      <w:tr w:rsidR="00725C1E" w:rsidTr="00725C1E">
        <w:tc>
          <w:tcPr>
            <w:tcW w:w="549" w:type="dxa"/>
          </w:tcPr>
          <w:p w:rsidR="00725C1E" w:rsidRDefault="00725C1E">
            <w:r>
              <w:t>24</w:t>
            </w:r>
          </w:p>
        </w:tc>
        <w:tc>
          <w:tcPr>
            <w:tcW w:w="1271" w:type="dxa"/>
          </w:tcPr>
          <w:p w:rsidR="00725C1E" w:rsidRDefault="00725C1E">
            <w:proofErr w:type="spellStart"/>
            <w:r>
              <w:t>Lonicera</w:t>
            </w:r>
            <w:proofErr w:type="spellEnd"/>
            <w:r>
              <w:t xml:space="preserve"> 4</w:t>
            </w:r>
          </w:p>
        </w:tc>
        <w:tc>
          <w:tcPr>
            <w:tcW w:w="2878" w:type="dxa"/>
          </w:tcPr>
          <w:p w:rsidR="00725C1E" w:rsidRDefault="00725C1E">
            <w:r>
              <w:t>Hill Kitchenette cabin</w:t>
            </w:r>
          </w:p>
        </w:tc>
        <w:tc>
          <w:tcPr>
            <w:tcW w:w="3117" w:type="dxa"/>
          </w:tcPr>
          <w:p w:rsidR="00725C1E" w:rsidRDefault="005E1CB6">
            <w:r>
              <w:t>Diane Robinson</w:t>
            </w:r>
          </w:p>
        </w:tc>
      </w:tr>
      <w:tr w:rsidR="005E1CB6" w:rsidTr="00725C1E">
        <w:tc>
          <w:tcPr>
            <w:tcW w:w="549" w:type="dxa"/>
          </w:tcPr>
          <w:p w:rsidR="005E1CB6" w:rsidRDefault="005E1CB6"/>
        </w:tc>
        <w:tc>
          <w:tcPr>
            <w:tcW w:w="1271" w:type="dxa"/>
          </w:tcPr>
          <w:p w:rsidR="005E1CB6" w:rsidRDefault="005E1CB6"/>
        </w:tc>
        <w:tc>
          <w:tcPr>
            <w:tcW w:w="2878" w:type="dxa"/>
          </w:tcPr>
          <w:p w:rsidR="005E1CB6" w:rsidRDefault="005E1CB6"/>
        </w:tc>
        <w:tc>
          <w:tcPr>
            <w:tcW w:w="3117" w:type="dxa"/>
          </w:tcPr>
          <w:p w:rsidR="005E1CB6" w:rsidRDefault="005E1CB6"/>
        </w:tc>
      </w:tr>
      <w:tr w:rsidR="005E1CB6" w:rsidTr="00725C1E">
        <w:tc>
          <w:tcPr>
            <w:tcW w:w="549" w:type="dxa"/>
          </w:tcPr>
          <w:p w:rsidR="005E1CB6" w:rsidRDefault="005E1CB6"/>
        </w:tc>
        <w:tc>
          <w:tcPr>
            <w:tcW w:w="1271" w:type="dxa"/>
          </w:tcPr>
          <w:p w:rsidR="005E1CB6" w:rsidRDefault="005E1CB6">
            <w:r>
              <w:t>Campsite</w:t>
            </w:r>
          </w:p>
        </w:tc>
        <w:tc>
          <w:tcPr>
            <w:tcW w:w="2878" w:type="dxa"/>
          </w:tcPr>
          <w:p w:rsidR="005E1CB6" w:rsidRDefault="005E1CB6">
            <w:r>
              <w:t>Tent</w:t>
            </w:r>
          </w:p>
        </w:tc>
        <w:tc>
          <w:tcPr>
            <w:tcW w:w="3117" w:type="dxa"/>
          </w:tcPr>
          <w:p w:rsidR="005E1CB6" w:rsidRDefault="005E1CB6">
            <w:r>
              <w:t xml:space="preserve">Erika </w:t>
            </w:r>
            <w:proofErr w:type="spellStart"/>
            <w:r>
              <w:t>D’La</w:t>
            </w:r>
            <w:proofErr w:type="spellEnd"/>
            <w:r>
              <w:t xml:space="preserve"> </w:t>
            </w:r>
            <w:proofErr w:type="spellStart"/>
            <w:r>
              <w:t>Rotta</w:t>
            </w:r>
            <w:proofErr w:type="spellEnd"/>
            <w:r>
              <w:t xml:space="preserve"> (2)</w:t>
            </w:r>
          </w:p>
        </w:tc>
      </w:tr>
    </w:tbl>
    <w:p w:rsidR="00BC3B9B" w:rsidRDefault="00BC3B9B"/>
    <w:p w:rsidR="00BC3B9B" w:rsidRDefault="008F0462">
      <w:hyperlink r:id="rId5" w:history="1">
        <w:r w:rsidR="00BC3B9B" w:rsidRPr="00BC3B9B">
          <w:rPr>
            <w:rStyle w:val="Hyperlink"/>
          </w:rPr>
          <w:t>Map of cabins</w:t>
        </w:r>
      </w:hyperlink>
      <w:r w:rsidR="00A52697">
        <w:t xml:space="preserve"> </w:t>
      </w:r>
      <w:r w:rsidR="00D30850">
        <w:t xml:space="preserve">      4 kitchenettes, 4 Lofts, 3 dorms, 13</w:t>
      </w:r>
      <w:r w:rsidR="00A52697">
        <w:t xml:space="preserve"> cabins</w:t>
      </w:r>
    </w:p>
    <w:p w:rsidR="00DE77AA" w:rsidRDefault="00DE77AA">
      <w:r>
        <w:rPr>
          <w:noProof/>
        </w:rPr>
        <w:lastRenderedPageBreak/>
        <w:drawing>
          <wp:inline distT="0" distB="0" distL="0" distR="0" wp14:anchorId="292B4847" wp14:editId="6783190E">
            <wp:extent cx="4346620" cy="254481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3091" cy="254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9B"/>
    <w:rsid w:val="00031F12"/>
    <w:rsid w:val="00044A3B"/>
    <w:rsid w:val="00096576"/>
    <w:rsid w:val="000A5FF9"/>
    <w:rsid w:val="000D0A51"/>
    <w:rsid w:val="000F34CE"/>
    <w:rsid w:val="00146C16"/>
    <w:rsid w:val="001571BA"/>
    <w:rsid w:val="001608BD"/>
    <w:rsid w:val="001B1AE3"/>
    <w:rsid w:val="001D2239"/>
    <w:rsid w:val="001F208A"/>
    <w:rsid w:val="0020449F"/>
    <w:rsid w:val="0021378B"/>
    <w:rsid w:val="00241B60"/>
    <w:rsid w:val="002426EF"/>
    <w:rsid w:val="00261806"/>
    <w:rsid w:val="00264207"/>
    <w:rsid w:val="00282AF9"/>
    <w:rsid w:val="00284D2A"/>
    <w:rsid w:val="00286F5B"/>
    <w:rsid w:val="002C6022"/>
    <w:rsid w:val="002C6A93"/>
    <w:rsid w:val="002D1F71"/>
    <w:rsid w:val="002D45CB"/>
    <w:rsid w:val="00323FC2"/>
    <w:rsid w:val="00396D8D"/>
    <w:rsid w:val="003D721C"/>
    <w:rsid w:val="003F6299"/>
    <w:rsid w:val="004262F9"/>
    <w:rsid w:val="00440F7F"/>
    <w:rsid w:val="004448FC"/>
    <w:rsid w:val="00445EE0"/>
    <w:rsid w:val="00461D03"/>
    <w:rsid w:val="00471759"/>
    <w:rsid w:val="0048077C"/>
    <w:rsid w:val="00487303"/>
    <w:rsid w:val="00495652"/>
    <w:rsid w:val="004B15F1"/>
    <w:rsid w:val="004C0175"/>
    <w:rsid w:val="004E0077"/>
    <w:rsid w:val="00561734"/>
    <w:rsid w:val="0058303B"/>
    <w:rsid w:val="005E1CB6"/>
    <w:rsid w:val="005F138A"/>
    <w:rsid w:val="005F56DF"/>
    <w:rsid w:val="00601119"/>
    <w:rsid w:val="00645E57"/>
    <w:rsid w:val="00662CB4"/>
    <w:rsid w:val="00674C44"/>
    <w:rsid w:val="006D72B2"/>
    <w:rsid w:val="006E577A"/>
    <w:rsid w:val="00725C1E"/>
    <w:rsid w:val="007419BF"/>
    <w:rsid w:val="007535AE"/>
    <w:rsid w:val="007744D0"/>
    <w:rsid w:val="007A4626"/>
    <w:rsid w:val="007D0A57"/>
    <w:rsid w:val="007E4450"/>
    <w:rsid w:val="007E65A5"/>
    <w:rsid w:val="008149FF"/>
    <w:rsid w:val="00856AD8"/>
    <w:rsid w:val="008712C7"/>
    <w:rsid w:val="00875D86"/>
    <w:rsid w:val="008A1FE2"/>
    <w:rsid w:val="008B1B5A"/>
    <w:rsid w:val="008C1512"/>
    <w:rsid w:val="008C3B33"/>
    <w:rsid w:val="008F0462"/>
    <w:rsid w:val="008F27BF"/>
    <w:rsid w:val="00946922"/>
    <w:rsid w:val="00987046"/>
    <w:rsid w:val="009A1D32"/>
    <w:rsid w:val="00A05851"/>
    <w:rsid w:val="00A52697"/>
    <w:rsid w:val="00A54D27"/>
    <w:rsid w:val="00A57469"/>
    <w:rsid w:val="00A57BDE"/>
    <w:rsid w:val="00A77701"/>
    <w:rsid w:val="00AC4185"/>
    <w:rsid w:val="00AF6972"/>
    <w:rsid w:val="00B002FD"/>
    <w:rsid w:val="00B20CED"/>
    <w:rsid w:val="00B307C1"/>
    <w:rsid w:val="00B51CD8"/>
    <w:rsid w:val="00B53462"/>
    <w:rsid w:val="00B745A5"/>
    <w:rsid w:val="00BC1DF7"/>
    <w:rsid w:val="00BC3B9B"/>
    <w:rsid w:val="00C04D4D"/>
    <w:rsid w:val="00C334BD"/>
    <w:rsid w:val="00C361E9"/>
    <w:rsid w:val="00C40B4F"/>
    <w:rsid w:val="00C71BC4"/>
    <w:rsid w:val="00C81F1B"/>
    <w:rsid w:val="00CB0358"/>
    <w:rsid w:val="00CC1401"/>
    <w:rsid w:val="00CC4E67"/>
    <w:rsid w:val="00CE6A6C"/>
    <w:rsid w:val="00D007AE"/>
    <w:rsid w:val="00D05224"/>
    <w:rsid w:val="00D1680F"/>
    <w:rsid w:val="00D30850"/>
    <w:rsid w:val="00D30FD1"/>
    <w:rsid w:val="00D662C6"/>
    <w:rsid w:val="00D6679D"/>
    <w:rsid w:val="00DA20DA"/>
    <w:rsid w:val="00DA4C6D"/>
    <w:rsid w:val="00DB7E5F"/>
    <w:rsid w:val="00DE2B03"/>
    <w:rsid w:val="00DE2C68"/>
    <w:rsid w:val="00DE77AA"/>
    <w:rsid w:val="00E06534"/>
    <w:rsid w:val="00E2426C"/>
    <w:rsid w:val="00E37D10"/>
    <w:rsid w:val="00E45399"/>
    <w:rsid w:val="00E57034"/>
    <w:rsid w:val="00EA3D4B"/>
    <w:rsid w:val="00EB1BE3"/>
    <w:rsid w:val="00ED6F02"/>
    <w:rsid w:val="00EF5F26"/>
    <w:rsid w:val="00EF6ED6"/>
    <w:rsid w:val="00F0009F"/>
    <w:rsid w:val="00F301B6"/>
    <w:rsid w:val="00F34AD6"/>
    <w:rsid w:val="00F66915"/>
    <w:rsid w:val="00FA3536"/>
    <w:rsid w:val="00FC2DC8"/>
    <w:rsid w:val="00FD78D4"/>
    <w:rsid w:val="00FE3D7F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14BB-EEE6-492B-A05E-435EAD4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B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hyperlink" Target="https://www.puc.edu/__data/assets/pdf_file/0011/86267/Albion-m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891</Characters>
  <Application>Microsoft Office Word</Application>
  <DocSecurity>0</DocSecurity>
  <Lines>111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Elvin, Katherine J</dc:creator>
  <cp:keywords>CTPClassification=CTP_NWR:VisualMarkings=</cp:keywords>
  <dc:description/>
  <cp:lastModifiedBy>Elvin, Katherine J</cp:lastModifiedBy>
  <cp:revision>3</cp:revision>
  <dcterms:created xsi:type="dcterms:W3CDTF">2017-01-26T00:52:00Z</dcterms:created>
  <dcterms:modified xsi:type="dcterms:W3CDTF">2017-01-26T00:54:00Z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4bcbc51d-e61d-40b4-a0ed-11b0540a6ec5</vt:lpwstr>
  </property>
  <property fmtid="{D5CDD505-2E9C-101B-9397-08002B2CF9AE}" pid="3" name="CTP_TimeStamp">
    <vt:lpwstr>2017-01-26 00:54:50Z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CTP_NWR</vt:lpwstr>
  </property>
</Properties>
</file>